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B7BB" w14:textId="79F1A843" w:rsidR="004C00E9" w:rsidRDefault="004C00E9" w:rsidP="003E3672">
      <w:pPr>
        <w:pStyle w:val="a3"/>
        <w:snapToGrid w:val="0"/>
        <w:spacing w:beforeLines="100" w:before="312" w:beforeAutospacing="0" w:after="0" w:afterAutospacing="0" w:line="360" w:lineRule="auto"/>
        <w:ind w:firstLineChars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论文标题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</w:rPr>
        <w:t>XXXX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</w:rPr>
        <w:t>XX</w:t>
      </w:r>
    </w:p>
    <w:p w14:paraId="46D10129" w14:textId="04295AA3" w:rsidR="004C00E9" w:rsidRPr="004C00E9" w:rsidRDefault="004C00E9" w:rsidP="003E3672">
      <w:pPr>
        <w:pStyle w:val="a3"/>
        <w:snapToGrid w:val="0"/>
        <w:spacing w:beforeLines="50" w:before="156" w:beforeAutospacing="0" w:after="0" w:afterAutospacing="0" w:line="360" w:lineRule="auto"/>
        <w:ind w:firstLineChars="0" w:firstLine="0"/>
        <w:jc w:val="center"/>
        <w:rPr>
          <w:rFonts w:ascii="Times New Roman" w:hAnsi="Times New Roman" w:cs="Times New Roman"/>
        </w:rPr>
      </w:pPr>
      <w:r w:rsidRPr="004C00E9">
        <w:rPr>
          <w:rFonts w:ascii="Times New Roman" w:hAnsi="Times New Roman" w:cs="Times New Roman" w:hint="eastAsia"/>
        </w:rPr>
        <w:t>作者</w:t>
      </w:r>
      <w:r w:rsidRPr="004C00E9">
        <w:rPr>
          <w:rFonts w:ascii="Times New Roman" w:hAnsi="Times New Roman" w:cs="Times New Roman" w:hint="eastAsia"/>
          <w:vertAlign w:val="superscript"/>
        </w:rPr>
        <w:t>1</w:t>
      </w:r>
      <w:r w:rsidRPr="004C00E9">
        <w:rPr>
          <w:rFonts w:ascii="Times New Roman" w:hAnsi="Times New Roman" w:cs="Times New Roman" w:hint="eastAsia"/>
        </w:rPr>
        <w:t>，作者</w:t>
      </w:r>
      <w:r w:rsidRPr="004C00E9">
        <w:rPr>
          <w:rFonts w:ascii="Times New Roman" w:hAnsi="Times New Roman" w:cs="Times New Roman" w:hint="eastAsia"/>
          <w:vertAlign w:val="superscript"/>
        </w:rPr>
        <w:t>2</w:t>
      </w:r>
      <w:r w:rsidRPr="004C00E9">
        <w:rPr>
          <w:rFonts w:ascii="Times New Roman" w:hAnsi="Times New Roman" w:cs="Times New Roman" w:hint="eastAsia"/>
        </w:rPr>
        <w:t>，作者</w:t>
      </w:r>
      <w:r w:rsidRPr="004C00E9">
        <w:rPr>
          <w:rFonts w:ascii="Times New Roman" w:hAnsi="Times New Roman" w:cs="Times New Roman" w:hint="eastAsia"/>
          <w:vertAlign w:val="superscript"/>
        </w:rPr>
        <w:t>3</w:t>
      </w:r>
      <w:r w:rsidRPr="004C00E9">
        <w:rPr>
          <w:rFonts w:ascii="Times New Roman" w:hAnsi="Times New Roman" w:cs="Times New Roman"/>
          <w:vertAlign w:val="superscript"/>
        </w:rPr>
        <w:t>,*</w:t>
      </w:r>
    </w:p>
    <w:p w14:paraId="162DC8F1" w14:textId="77777777" w:rsidR="004C00E9" w:rsidRPr="00BD511F" w:rsidRDefault="004C00E9" w:rsidP="004C00E9">
      <w:pPr>
        <w:pStyle w:val="a3"/>
        <w:snapToGrid w:val="0"/>
        <w:spacing w:beforeLines="0" w:before="0" w:beforeAutospacing="0" w:after="0" w:afterAutospacing="0" w:line="300" w:lineRule="auto"/>
        <w:ind w:firstLineChars="0" w:firstLine="0"/>
        <w:jc w:val="center"/>
        <w:rPr>
          <w:rFonts w:ascii="Times New Roman" w:hAnsi="Times New Roman" w:cs="Times New Roman"/>
          <w:color w:val="FF0000"/>
        </w:rPr>
      </w:pPr>
      <w:r w:rsidRPr="003E3672">
        <w:rPr>
          <w:rFonts w:ascii="Times New Roman" w:hAnsi="Times New Roman" w:cs="Times New Roman"/>
          <w:vertAlign w:val="superscript"/>
        </w:rPr>
        <w:t>1</w:t>
      </w:r>
      <w:r w:rsidRPr="00BD511F">
        <w:rPr>
          <w:rFonts w:ascii="Times New Roman" w:hAnsi="Times New Roman" w:cs="Times New Roman" w:hint="eastAsia"/>
        </w:rPr>
        <w:t>作者</w:t>
      </w:r>
      <w:r w:rsidRPr="00BD511F">
        <w:rPr>
          <w:rFonts w:ascii="Times New Roman" w:hAnsi="Times New Roman" w:cs="Times New Roman" w:hint="eastAsia"/>
        </w:rPr>
        <w:t>1</w:t>
      </w:r>
      <w:r w:rsidRPr="00BD511F">
        <w:rPr>
          <w:rFonts w:ascii="Times New Roman" w:hAnsi="Times New Roman" w:cs="Times New Roman" w:hint="eastAsia"/>
        </w:rPr>
        <w:t>所在机构</w:t>
      </w:r>
      <w:r w:rsidRPr="00BD511F">
        <w:rPr>
          <w:rFonts w:ascii="Times New Roman" w:hAnsi="Times New Roman" w:cs="Times New Roman" w:hint="eastAsia"/>
        </w:rPr>
        <w:t>X</w:t>
      </w:r>
      <w:r w:rsidRPr="00BD511F">
        <w:rPr>
          <w:rFonts w:ascii="Times New Roman" w:hAnsi="Times New Roman" w:cs="Times New Roman"/>
        </w:rPr>
        <w:t>XXXX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 w:hint="eastAsia"/>
        </w:rPr>
        <w:t>省</w:t>
      </w:r>
      <w:r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 w:hint="eastAsia"/>
        </w:rPr>
        <w:t>市</w:t>
      </w:r>
    </w:p>
    <w:p w14:paraId="758280F7" w14:textId="77777777" w:rsidR="004C00E9" w:rsidRPr="00BD511F" w:rsidRDefault="004C00E9" w:rsidP="004C00E9">
      <w:pPr>
        <w:pStyle w:val="a3"/>
        <w:spacing w:beforeLines="0" w:before="0" w:beforeAutospacing="0" w:after="0" w:afterAutospacing="0" w:line="300" w:lineRule="auto"/>
        <w:ind w:firstLineChars="0" w:firstLine="0"/>
        <w:jc w:val="center"/>
        <w:rPr>
          <w:rFonts w:ascii="Times New Roman" w:hAnsi="Times New Roman" w:cs="Times New Roman"/>
        </w:rPr>
      </w:pPr>
      <w:r w:rsidRPr="003E3672">
        <w:rPr>
          <w:rFonts w:ascii="Times New Roman" w:hAnsi="Times New Roman" w:cs="Times New Roman"/>
          <w:vertAlign w:val="superscript"/>
        </w:rPr>
        <w:t>2</w:t>
      </w:r>
      <w:r w:rsidRPr="00BD511F">
        <w:rPr>
          <w:rFonts w:ascii="Times New Roman" w:hAnsi="Times New Roman" w:cs="Times New Roman" w:hint="eastAsia"/>
        </w:rPr>
        <w:t>作者</w:t>
      </w:r>
      <w:r>
        <w:rPr>
          <w:rFonts w:ascii="Times New Roman" w:hAnsi="Times New Roman" w:cs="Times New Roman"/>
        </w:rPr>
        <w:t>2</w:t>
      </w:r>
      <w:r w:rsidRPr="00BD511F">
        <w:rPr>
          <w:rFonts w:ascii="Times New Roman" w:hAnsi="Times New Roman" w:cs="Times New Roman" w:hint="eastAsia"/>
        </w:rPr>
        <w:t>所在机构</w:t>
      </w:r>
      <w:r w:rsidRPr="00BD511F">
        <w:rPr>
          <w:rFonts w:ascii="Times New Roman" w:hAnsi="Times New Roman" w:cs="Times New Roman" w:hint="eastAsia"/>
        </w:rPr>
        <w:t>X</w:t>
      </w:r>
      <w:r w:rsidRPr="00BD511F">
        <w:rPr>
          <w:rFonts w:ascii="Times New Roman" w:hAnsi="Times New Roman" w:cs="Times New Roman"/>
        </w:rPr>
        <w:t>XXXX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 w:hint="eastAsia"/>
        </w:rPr>
        <w:t>省</w:t>
      </w:r>
      <w:r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 w:hint="eastAsia"/>
        </w:rPr>
        <w:t>市</w:t>
      </w:r>
    </w:p>
    <w:p w14:paraId="2A9A8582" w14:textId="77777777" w:rsidR="004C00E9" w:rsidRPr="00BD511F" w:rsidRDefault="004C00E9" w:rsidP="004C00E9">
      <w:pPr>
        <w:pStyle w:val="a3"/>
        <w:spacing w:beforeLines="0" w:before="0" w:beforeAutospacing="0" w:after="0" w:afterAutospacing="0" w:line="300" w:lineRule="auto"/>
        <w:ind w:firstLineChars="0" w:firstLine="0"/>
        <w:jc w:val="center"/>
        <w:rPr>
          <w:rFonts w:ascii="Times New Roman" w:hAnsi="Times New Roman" w:cs="Times New Roman"/>
        </w:rPr>
      </w:pPr>
      <w:r w:rsidRPr="003E3672">
        <w:rPr>
          <w:rFonts w:ascii="Times New Roman" w:hAnsi="Times New Roman" w:cs="Times New Roman" w:hint="eastAsia"/>
          <w:vertAlign w:val="superscript"/>
        </w:rPr>
        <w:t>3</w:t>
      </w:r>
      <w:r w:rsidRPr="003E3672">
        <w:rPr>
          <w:rFonts w:ascii="Times New Roman" w:hAnsi="Times New Roman" w:cs="Times New Roman"/>
          <w:vertAlign w:val="superscript"/>
        </w:rPr>
        <w:t xml:space="preserve"> </w:t>
      </w:r>
      <w:r w:rsidRPr="00BD511F">
        <w:rPr>
          <w:rFonts w:ascii="Times New Roman" w:hAnsi="Times New Roman" w:cs="Times New Roman" w:hint="eastAsia"/>
        </w:rPr>
        <w:t>作者</w:t>
      </w:r>
      <w:r>
        <w:rPr>
          <w:rFonts w:ascii="Times New Roman" w:hAnsi="Times New Roman" w:cs="Times New Roman"/>
        </w:rPr>
        <w:t>3</w:t>
      </w:r>
      <w:r w:rsidRPr="00BD511F">
        <w:rPr>
          <w:rFonts w:ascii="Times New Roman" w:hAnsi="Times New Roman" w:cs="Times New Roman" w:hint="eastAsia"/>
        </w:rPr>
        <w:t>所在机构</w:t>
      </w:r>
      <w:r w:rsidRPr="00BD511F">
        <w:rPr>
          <w:rFonts w:ascii="Times New Roman" w:hAnsi="Times New Roman" w:cs="Times New Roman" w:hint="eastAsia"/>
        </w:rPr>
        <w:t>X</w:t>
      </w:r>
      <w:r w:rsidRPr="00BD511F">
        <w:rPr>
          <w:rFonts w:ascii="Times New Roman" w:hAnsi="Times New Roman" w:cs="Times New Roman"/>
        </w:rPr>
        <w:t>XXXX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 w:hint="eastAsia"/>
        </w:rPr>
        <w:t>省</w:t>
      </w:r>
      <w:r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 w:hint="eastAsia"/>
        </w:rPr>
        <w:t>市</w:t>
      </w:r>
    </w:p>
    <w:p w14:paraId="050096C9" w14:textId="77777777" w:rsidR="004C00E9" w:rsidRPr="00BD511F" w:rsidRDefault="004C00E9" w:rsidP="004C00E9">
      <w:pPr>
        <w:pStyle w:val="a3"/>
        <w:spacing w:beforeLines="0" w:before="0" w:beforeAutospacing="0" w:afterLines="50" w:after="156" w:afterAutospacing="0" w:line="300" w:lineRule="auto"/>
        <w:ind w:firstLineChars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通讯方式：</w:t>
      </w:r>
      <w:r>
        <w:rPr>
          <w:rFonts w:ascii="Times New Roman" w:hAnsi="Times New Roman" w:cs="Times New Roman" w:hint="eastAsia"/>
        </w:rPr>
        <w:t>XXX</w:t>
      </w:r>
      <w:r>
        <w:rPr>
          <w:rFonts w:ascii="Times New Roman" w:hAnsi="Times New Roman" w:cs="Times New Roman"/>
        </w:rPr>
        <w:t>@XXX.XX</w:t>
      </w:r>
    </w:p>
    <w:p w14:paraId="19841B87" w14:textId="0682C056" w:rsidR="004C00E9" w:rsidRDefault="004C00E9" w:rsidP="00DD54A6">
      <w:pPr>
        <w:pStyle w:val="a3"/>
        <w:spacing w:beforeLines="0" w:before="0" w:beforeAutospacing="0" w:after="0" w:afterAutospacing="0" w:line="360" w:lineRule="auto"/>
        <w:ind w:firstLineChars="0" w:firstLine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</w:rPr>
        <w:t>摘要：</w:t>
      </w:r>
      <w:proofErr w:type="gramStart"/>
      <w:r>
        <w:rPr>
          <w:rFonts w:ascii="Times New Roman" w:hAnsi="Times New Roman" w:cs="Times New Roman"/>
        </w:rPr>
        <w:t xml:space="preserve">XXXX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限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 w:hint="eastAsia"/>
        </w:rPr>
        <w:t>个字符数</w:t>
      </w:r>
      <w:r>
        <w:rPr>
          <w:rFonts w:ascii="Times New Roman" w:hAnsi="Times New Roman" w:cs="Times New Roman"/>
        </w:rPr>
        <w:t>)</w:t>
      </w:r>
    </w:p>
    <w:p w14:paraId="1321314F" w14:textId="61194F13" w:rsidR="004C00E9" w:rsidRDefault="004C00E9" w:rsidP="00DD54A6">
      <w:pPr>
        <w:pStyle w:val="a3"/>
        <w:spacing w:beforeLines="50" w:before="156" w:beforeAutospacing="0" w:afterLines="50" w:after="156" w:afterAutospacing="0" w:line="360" w:lineRule="auto"/>
        <w:ind w:firstLineChars="0" w:firstLine="0"/>
        <w:rPr>
          <w:rFonts w:ascii="Times New Roman" w:hAnsi="Times New Roman" w:cs="Times New Roman"/>
          <w:b/>
          <w:bCs/>
          <w:sz w:val="21"/>
          <w:szCs w:val="21"/>
          <w:lang w:eastAsia="zh-Hans"/>
        </w:rPr>
      </w:pPr>
      <w:r w:rsidRPr="000B3EC3">
        <w:rPr>
          <w:rFonts w:ascii="Times New Roman" w:hAnsi="Times New Roman" w:cs="Times New Roman"/>
          <w:b/>
          <w:bCs/>
        </w:rPr>
        <w:t>关键词：</w:t>
      </w:r>
      <w:r>
        <w:rPr>
          <w:rFonts w:ascii="Times New Roman" w:hAnsi="Times New Roman" w:cs="Times New Roman"/>
        </w:rPr>
        <w:t>XXXX</w:t>
      </w:r>
      <w:r w:rsidRPr="000B3EC3"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>XXXX</w:t>
      </w:r>
      <w:r w:rsidRPr="000B3EC3"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>XXXX</w:t>
      </w:r>
      <w:r w:rsidRPr="000B3EC3"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>XXXX</w:t>
      </w:r>
      <w:r w:rsidRPr="000B3EC3"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>XXXX</w:t>
      </w:r>
      <w:r w:rsidRPr="000B3EC3"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限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个关键词</w:t>
      </w:r>
      <w:r>
        <w:rPr>
          <w:rFonts w:ascii="Times New Roman" w:hAnsi="Times New Roman" w:cs="Times New Roman"/>
        </w:rPr>
        <w:t>)</w:t>
      </w:r>
    </w:p>
    <w:p w14:paraId="7B6D5646" w14:textId="77777777" w:rsidR="004C00E9" w:rsidRPr="00EB160E" w:rsidRDefault="004C00E9" w:rsidP="00DD54A6">
      <w:pPr>
        <w:pStyle w:val="a3"/>
        <w:spacing w:beforeLines="0" w:before="0" w:beforeAutospacing="0" w:after="0" w:afterAutospacing="0" w:line="360" w:lineRule="auto"/>
        <w:ind w:firstLineChars="0" w:firstLine="0"/>
        <w:rPr>
          <w:rFonts w:ascii="Times New Roman" w:hAnsi="Times New Roman" w:cs="Times New Roman"/>
          <w:b/>
          <w:bCs/>
          <w:lang w:eastAsia="zh-Hans"/>
        </w:rPr>
      </w:pPr>
      <w:r>
        <w:rPr>
          <w:rFonts w:ascii="Times New Roman" w:hAnsi="Times New Roman" w:cs="Times New Roman"/>
          <w:b/>
          <w:bCs/>
          <w:lang w:eastAsia="zh-Hans"/>
        </w:rPr>
        <w:t>Ⅰ</w:t>
      </w:r>
      <w:r w:rsidRPr="00EB160E">
        <w:rPr>
          <w:rFonts w:ascii="Times New Roman" w:hAnsi="Times New Roman" w:cs="Times New Roman"/>
          <w:b/>
          <w:bCs/>
          <w:lang w:eastAsia="zh-Hans"/>
        </w:rPr>
        <w:t>.</w:t>
      </w:r>
      <w:r>
        <w:rPr>
          <w:rFonts w:ascii="Times New Roman" w:hAnsi="Times New Roman" w:cs="Times New Roman"/>
          <w:b/>
          <w:bCs/>
          <w:lang w:eastAsia="zh-Hans"/>
        </w:rPr>
        <w:t xml:space="preserve"> </w:t>
      </w:r>
      <w:r w:rsidRPr="00EB160E">
        <w:rPr>
          <w:rFonts w:ascii="Times New Roman" w:hAnsi="Times New Roman" w:cs="Times New Roman" w:hint="eastAsia"/>
          <w:b/>
          <w:bCs/>
          <w:lang w:eastAsia="zh-Hans"/>
        </w:rPr>
        <w:t>研究背景</w:t>
      </w:r>
    </w:p>
    <w:p w14:paraId="385041AB" w14:textId="7304EA6A" w:rsidR="004C00E9" w:rsidRPr="00EB160E" w:rsidRDefault="004C00E9" w:rsidP="00DD54A6">
      <w:pPr>
        <w:pStyle w:val="a3"/>
        <w:spacing w:beforeLines="0" w:before="0" w:beforeAutospacing="0" w:after="0" w:afterAutospacing="0" w:line="360" w:lineRule="auto"/>
        <w:ind w:firstLine="480"/>
        <w:jc w:val="both"/>
        <w:rPr>
          <w:rFonts w:ascii="Times New Roman" w:hAnsi="Times New Roman" w:cs="Times New Roman"/>
          <w:b/>
          <w:bCs/>
          <w:lang w:eastAsia="zh-Hans"/>
        </w:rPr>
      </w:pPr>
      <w:r>
        <w:rPr>
          <w:rFonts w:ascii="Times New Roman" w:hAnsi="Times New Roman" w:cs="Times New Roman"/>
        </w:rPr>
        <w:t xml:space="preserve">XXXX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 w:hint="eastAsia"/>
        </w:rPr>
        <w:t>。</w:t>
      </w:r>
    </w:p>
    <w:p w14:paraId="79F414C9" w14:textId="268CC7F7" w:rsidR="004C00E9" w:rsidRPr="00EB160E" w:rsidRDefault="004C00E9" w:rsidP="00DD54A6">
      <w:pPr>
        <w:pStyle w:val="a3"/>
        <w:spacing w:beforeLines="50" w:before="156" w:beforeAutospacing="0" w:after="0" w:afterAutospacing="0" w:line="360" w:lineRule="auto"/>
        <w:ind w:firstLineChars="0" w:firstLine="0"/>
        <w:rPr>
          <w:rFonts w:ascii="Times New Roman" w:hAnsi="Times New Roman" w:cs="Times New Roman"/>
          <w:b/>
          <w:bCs/>
          <w:lang w:eastAsia="zh-Hans"/>
        </w:rPr>
      </w:pPr>
      <w:r>
        <w:rPr>
          <w:rFonts w:ascii="Times New Roman" w:hAnsi="Times New Roman" w:cs="Times New Roman"/>
          <w:b/>
          <w:bCs/>
          <w:lang w:eastAsia="zh-Hans"/>
        </w:rPr>
        <w:t>Ⅱ</w:t>
      </w:r>
      <w:r w:rsidRPr="00EB160E">
        <w:rPr>
          <w:rFonts w:ascii="Times New Roman" w:hAnsi="Times New Roman" w:cs="Times New Roman"/>
          <w:b/>
          <w:bCs/>
          <w:lang w:eastAsia="zh-Hans"/>
        </w:rPr>
        <w:t>.</w:t>
      </w:r>
      <w:r>
        <w:rPr>
          <w:rFonts w:ascii="Times New Roman" w:hAnsi="Times New Roman" w:cs="Times New Roman"/>
          <w:b/>
          <w:bCs/>
          <w:lang w:eastAsia="zh-Hans"/>
        </w:rPr>
        <w:t xml:space="preserve"> </w:t>
      </w:r>
      <w:r w:rsidRPr="00EB160E">
        <w:rPr>
          <w:rFonts w:ascii="Times New Roman" w:hAnsi="Times New Roman" w:cs="Times New Roman" w:hint="eastAsia"/>
          <w:b/>
          <w:bCs/>
          <w:lang w:eastAsia="zh-Hans"/>
        </w:rPr>
        <w:t>研究</w:t>
      </w:r>
      <w:r w:rsidR="00A10923">
        <w:rPr>
          <w:rFonts w:ascii="Times New Roman" w:hAnsi="Times New Roman" w:cs="Times New Roman" w:hint="eastAsia"/>
          <w:b/>
          <w:bCs/>
          <w:lang w:eastAsia="zh-Hans"/>
        </w:rPr>
        <w:t>结</w:t>
      </w:r>
      <w:r>
        <w:rPr>
          <w:rFonts w:ascii="Times New Roman" w:hAnsi="Times New Roman" w:cs="Times New Roman" w:hint="eastAsia"/>
          <w:b/>
          <w:bCs/>
          <w:lang w:eastAsia="zh-Hans"/>
        </w:rPr>
        <w:t>果</w:t>
      </w:r>
    </w:p>
    <w:p w14:paraId="23CE50CB" w14:textId="3BDD553C" w:rsidR="004C00E9" w:rsidRDefault="004C00E9" w:rsidP="00C1080E">
      <w:pPr>
        <w:pStyle w:val="a3"/>
        <w:spacing w:beforeLines="0" w:before="0" w:beforeAutospacing="0" w:after="0" w:afterAutospacing="0" w:line="360" w:lineRule="auto"/>
        <w:ind w:firstLine="480"/>
        <w:jc w:val="both"/>
        <w:rPr>
          <w:rFonts w:ascii="Times New Roman" w:hAnsi="Times New Roman" w:cs="Times New Roman"/>
          <w:b/>
          <w:bCs/>
          <w:lang w:eastAsia="zh-Hans"/>
        </w:rPr>
      </w:pPr>
      <w:r>
        <w:rPr>
          <w:rFonts w:ascii="Times New Roman" w:hAnsi="Times New Roman" w:cs="Times New Roman"/>
        </w:rPr>
        <w:t xml:space="preserve">XXXX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XXXXXXXX XXXX</w:t>
      </w:r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r w:rsidR="003A18FE">
        <w:rPr>
          <w:noProof/>
        </w:rPr>
        <w:pict w14:anchorId="6C296490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116.55pt;margin-top:53.55pt;width:164.75pt;height:88.2pt;z-index:251661312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>
            <v:textbox>
              <w:txbxContent>
                <w:p w14:paraId="136BD4AE" w14:textId="45703290" w:rsidR="00DD54A6" w:rsidRDefault="00DD54A6" w:rsidP="00DD54A6">
                  <w:pPr>
                    <w:jc w:val="center"/>
                  </w:pPr>
                  <w:r>
                    <w:t>数据</w:t>
                  </w:r>
                  <w:r>
                    <w:rPr>
                      <w:rFonts w:hint="eastAsia"/>
                    </w:rPr>
                    <w:t>图</w:t>
                  </w:r>
                </w:p>
              </w:txbxContent>
            </v:textbox>
            <w10:wrap type="topAndBottom"/>
          </v:shape>
        </w:pic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 w:hint="eastAsia"/>
        </w:rPr>
        <w:t>。</w:t>
      </w:r>
    </w:p>
    <w:p w14:paraId="7F01A864" w14:textId="755C4DE1" w:rsidR="004C00E9" w:rsidRPr="00EB160E" w:rsidRDefault="004C00E9" w:rsidP="00DD54A6">
      <w:pPr>
        <w:pStyle w:val="a3"/>
        <w:spacing w:beforeLines="0" w:before="0" w:beforeAutospacing="0" w:after="0" w:afterAutospacing="0" w:line="360" w:lineRule="auto"/>
        <w:ind w:firstLineChars="0" w:firstLine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EB160E">
        <w:rPr>
          <w:rFonts w:ascii="Times New Roman" w:hAnsi="Times New Roman" w:cs="Times New Roman" w:hint="eastAsia"/>
          <w:b/>
          <w:bCs/>
          <w:sz w:val="21"/>
          <w:szCs w:val="21"/>
        </w:rPr>
        <w:t>图</w:t>
      </w:r>
      <w:r w:rsidRPr="00EB160E">
        <w:rPr>
          <w:rFonts w:ascii="Times New Roman" w:hAnsi="Times New Roman" w:cs="Times New Roman" w:hint="eastAsia"/>
          <w:b/>
          <w:bCs/>
          <w:sz w:val="21"/>
          <w:szCs w:val="21"/>
        </w:rPr>
        <w:t>1.</w:t>
      </w:r>
      <w:r w:rsidRPr="00EB160E">
        <w:rPr>
          <w:rFonts w:ascii="Times New Roman" w:hAnsi="Times New Roman" w:cs="Times New Roman"/>
          <w:b/>
          <w:bCs/>
          <w:sz w:val="21"/>
          <w:szCs w:val="21"/>
        </w:rPr>
        <w:t xml:space="preserve"> XXXXXXX</w:t>
      </w:r>
      <w:r w:rsidR="00862E7B">
        <w:rPr>
          <w:rFonts w:ascii="Times New Roman" w:hAnsi="Times New Roman" w:cs="Times New Roman" w:hint="eastAsia"/>
          <w:b/>
          <w:bCs/>
          <w:sz w:val="21"/>
          <w:szCs w:val="21"/>
        </w:rPr>
        <w:t>。</w:t>
      </w:r>
    </w:p>
    <w:p w14:paraId="661C9ABC" w14:textId="2BF0B922" w:rsidR="004C00E9" w:rsidRDefault="004C00E9" w:rsidP="00C1080E">
      <w:pPr>
        <w:pStyle w:val="a3"/>
        <w:spacing w:beforeLines="0" w:before="0" w:beforeAutospacing="0" w:after="0" w:afterAutospacing="0" w:line="360" w:lineRule="auto"/>
        <w:ind w:firstLine="4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XXXX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XX</w:t>
      </w:r>
      <w:proofErr w:type="gramStart"/>
      <w:r>
        <w:rPr>
          <w:rFonts w:ascii="Times New Roman" w:hAnsi="Times New Roman" w:cs="Times New Roman"/>
        </w:rPr>
        <w:t xml:space="preserve"> XXXX</w:t>
      </w:r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 w:hint="eastAsia"/>
        </w:rPr>
        <w:t>。</w:t>
      </w:r>
    </w:p>
    <w:p w14:paraId="4CFB1223" w14:textId="681A8E47" w:rsidR="00185846" w:rsidRDefault="00185846" w:rsidP="00C1080E">
      <w:pPr>
        <w:pStyle w:val="a3"/>
        <w:spacing w:beforeLines="0" w:before="0" w:beforeAutospacing="0" w:after="0" w:afterAutospacing="0" w:line="360" w:lineRule="auto"/>
        <w:ind w:firstLine="480"/>
        <w:jc w:val="both"/>
        <w:rPr>
          <w:rFonts w:ascii="Times New Roman" w:hAnsi="Times New Roman" w:cs="Times New Roman" w:hint="eastAsia"/>
          <w:b/>
          <w:bCs/>
          <w:lang w:eastAsia="zh-Hans"/>
        </w:rPr>
      </w:pPr>
      <w:proofErr w:type="gramStart"/>
      <w:r>
        <w:rPr>
          <w:rFonts w:ascii="Times New Roman" w:hAnsi="Times New Roman" w:cs="Times New Roman"/>
        </w:rPr>
        <w:t xml:space="preserve">XXXX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XX</w:t>
      </w:r>
      <w:proofErr w:type="gramStart"/>
      <w:r>
        <w:rPr>
          <w:rFonts w:ascii="Times New Roman" w:hAnsi="Times New Roman" w:cs="Times New Roman"/>
        </w:rPr>
        <w:t xml:space="preserve"> XXXX</w:t>
      </w:r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proofErr w:type="gramEnd"/>
      <w:r>
        <w:rPr>
          <w:rFonts w:ascii="Times New Roman" w:hAnsi="Times New Roman" w:cs="Times New Roman" w:hint="eastAsia"/>
        </w:rPr>
        <w:t>。</w:t>
      </w:r>
    </w:p>
    <w:p w14:paraId="7269191A" w14:textId="77777777" w:rsidR="004C00E9" w:rsidRDefault="004C00E9" w:rsidP="00DD54A6">
      <w:pPr>
        <w:pStyle w:val="a3"/>
        <w:spacing w:beforeLines="50" w:before="156" w:beforeAutospacing="0" w:after="0" w:afterAutospacing="0" w:line="360" w:lineRule="auto"/>
        <w:ind w:firstLineChars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eastAsia="zh-Hans"/>
        </w:rPr>
        <w:t>Ⅲ</w:t>
      </w:r>
      <w:r>
        <w:rPr>
          <w:rFonts w:ascii="Times New Roman" w:hAnsi="Times New Roman" w:cs="Times New Roman" w:hint="eastAsia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 w:hint="eastAsia"/>
          <w:b/>
          <w:bCs/>
        </w:rPr>
        <w:t>结束语</w:t>
      </w:r>
    </w:p>
    <w:p w14:paraId="03943766" w14:textId="5EE33A09" w:rsidR="004C00E9" w:rsidRDefault="004C00E9" w:rsidP="00C1080E">
      <w:pPr>
        <w:pStyle w:val="a3"/>
        <w:spacing w:beforeLines="0" w:before="0" w:beforeAutospacing="0" w:after="0" w:afterAutospacing="0" w:line="360" w:lineRule="auto"/>
        <w:ind w:firstLine="4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XXXX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 w:rsidRPr="00BD511F">
        <w:rPr>
          <w:rFonts w:ascii="Times New Roman" w:hAnsi="Times New Roman" w:cs="Times New Roman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 w:hint="eastAsia"/>
        </w:rPr>
        <w:t>。</w:t>
      </w:r>
    </w:p>
    <w:p w14:paraId="62BBF669" w14:textId="4E36421C" w:rsidR="004C00E9" w:rsidRDefault="004C00E9" w:rsidP="00DD54A6">
      <w:pPr>
        <w:pStyle w:val="a3"/>
        <w:spacing w:beforeLines="50" w:before="156" w:beforeAutospacing="0" w:afterLines="50" w:after="156" w:afterAutospacing="0" w:line="300" w:lineRule="auto"/>
        <w:ind w:firstLineChars="0" w:firstLine="0"/>
        <w:rPr>
          <w:rFonts w:ascii="Times New Roman" w:hAnsi="Times New Roman" w:cs="Times New Roman"/>
        </w:rPr>
      </w:pPr>
      <w:r w:rsidRPr="00DA0899">
        <w:rPr>
          <w:rFonts w:ascii="Times New Roman" w:hAnsi="Times New Roman" w:cs="Times New Roman" w:hint="eastAsia"/>
          <w:b/>
          <w:bCs/>
          <w:sz w:val="21"/>
          <w:szCs w:val="21"/>
        </w:rPr>
        <w:t>基金资助：</w:t>
      </w:r>
      <w:r>
        <w:rPr>
          <w:rFonts w:ascii="Times New Roman" w:hAnsi="Times New Roman" w:cs="Times New Roman" w:hint="eastAsia"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XXXXXXXXXX</w:t>
      </w:r>
      <w:r>
        <w:rPr>
          <w:rFonts w:ascii="Times New Roman" w:hAnsi="Times New Roman" w:cs="Times New Roman" w:hint="eastAsia"/>
          <w:sz w:val="21"/>
          <w:szCs w:val="21"/>
        </w:rPr>
        <w:t>。</w:t>
      </w:r>
    </w:p>
    <w:p w14:paraId="5FE900A5" w14:textId="77777777" w:rsidR="004C00E9" w:rsidRDefault="004C00E9" w:rsidP="004C00E9">
      <w:pPr>
        <w:pStyle w:val="a3"/>
        <w:spacing w:beforeLines="0" w:before="0" w:beforeAutospacing="0" w:after="0" w:afterAutospacing="0" w:line="240" w:lineRule="auto"/>
        <w:ind w:firstLineChars="0" w:firstLine="0"/>
        <w:rPr>
          <w:rFonts w:ascii="Times New Roman" w:hAnsi="Times New Roman" w:cs="Times New Roman"/>
          <w:b/>
          <w:bCs/>
          <w:sz w:val="21"/>
          <w:szCs w:val="21"/>
          <w:lang w:eastAsia="zh-Hans"/>
        </w:rPr>
      </w:pPr>
      <w:r>
        <w:rPr>
          <w:rFonts w:ascii="Times New Roman" w:hAnsi="Times New Roman" w:cs="Times New Roman" w:hint="eastAsia"/>
          <w:b/>
          <w:bCs/>
          <w:sz w:val="21"/>
          <w:szCs w:val="21"/>
          <w:lang w:eastAsia="zh-Hans"/>
        </w:rPr>
        <w:lastRenderedPageBreak/>
        <w:t>参考文献：</w:t>
      </w:r>
    </w:p>
    <w:p w14:paraId="08CAA65E" w14:textId="77777777" w:rsidR="004C00E9" w:rsidRPr="00DF31E6" w:rsidRDefault="004C00E9" w:rsidP="004C00E9">
      <w:pPr>
        <w:pStyle w:val="a3"/>
        <w:numPr>
          <w:ilvl w:val="0"/>
          <w:numId w:val="1"/>
        </w:numPr>
        <w:spacing w:beforeLines="0" w:before="0" w:beforeAutospacing="0" w:after="0" w:afterAutospacing="0" w:line="240" w:lineRule="auto"/>
        <w:ind w:firstLineChars="0"/>
        <w:rPr>
          <w:rFonts w:ascii="Times New Roman" w:hAnsi="Times New Roman" w:cs="Times New Roman"/>
          <w:bCs/>
          <w:sz w:val="21"/>
          <w:szCs w:val="21"/>
          <w:lang w:eastAsia="zh-Hans"/>
        </w:rPr>
      </w:pPr>
      <w:r>
        <w:rPr>
          <w:rFonts w:ascii="Times New Roman" w:hAnsi="Times New Roman" w:cs="Times New Roman" w:hint="eastAsia"/>
          <w:bCs/>
          <w:sz w:val="21"/>
          <w:szCs w:val="21"/>
        </w:rPr>
        <w:t>作者，文题</w:t>
      </w:r>
      <w:r>
        <w:rPr>
          <w:rFonts w:ascii="Times New Roman" w:hAnsi="Times New Roman" w:cs="Times New Roman"/>
          <w:bCs/>
          <w:sz w:val="21"/>
          <w:szCs w:val="21"/>
        </w:rPr>
        <w:t xml:space="preserve">, </w:t>
      </w:r>
      <w:r>
        <w:rPr>
          <w:rFonts w:ascii="Times New Roman" w:hAnsi="Times New Roman" w:cs="Times New Roman" w:hint="eastAsia"/>
          <w:bCs/>
          <w:sz w:val="21"/>
          <w:szCs w:val="21"/>
        </w:rPr>
        <w:t>刊名</w:t>
      </w:r>
      <w:r>
        <w:rPr>
          <w:rFonts w:ascii="Times New Roman" w:hAnsi="Times New Roman" w:cs="Times New Roman" w:hint="eastAsia"/>
          <w:bCs/>
          <w:sz w:val="21"/>
          <w:szCs w:val="21"/>
        </w:rPr>
        <w:t>,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sz w:val="21"/>
          <w:szCs w:val="21"/>
        </w:rPr>
        <w:t>年份</w:t>
      </w:r>
      <w:r>
        <w:rPr>
          <w:rFonts w:ascii="Times New Roman" w:hAnsi="Times New Roman" w:cs="Times New Roman" w:hint="eastAsia"/>
          <w:bCs/>
          <w:sz w:val="21"/>
          <w:szCs w:val="21"/>
        </w:rPr>
        <w:t>,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sz w:val="21"/>
          <w:szCs w:val="21"/>
        </w:rPr>
        <w:t>卷号（期号），起止页码或文章号</w:t>
      </w:r>
      <w:r w:rsidRPr="00DF31E6">
        <w:rPr>
          <w:rFonts w:ascii="Times New Roman" w:hAnsi="Times New Roman" w:cs="Times New Roman"/>
          <w:bCs/>
          <w:sz w:val="21"/>
          <w:szCs w:val="21"/>
          <w:lang w:eastAsia="zh-Hans"/>
        </w:rPr>
        <w:t>.</w:t>
      </w:r>
    </w:p>
    <w:p w14:paraId="615D1141" w14:textId="38CC4AE1" w:rsidR="004C00E9" w:rsidRDefault="004C00E9" w:rsidP="004C00E9">
      <w:pPr>
        <w:pStyle w:val="a3"/>
        <w:numPr>
          <w:ilvl w:val="0"/>
          <w:numId w:val="1"/>
        </w:numPr>
        <w:spacing w:beforeLines="0" w:before="0" w:line="240" w:lineRule="auto"/>
        <w:ind w:firstLineChars="0"/>
        <w:rPr>
          <w:rFonts w:ascii="Times New Roman" w:hAnsi="Times New Roman" w:cs="Times New Roman"/>
          <w:bCs/>
          <w:sz w:val="21"/>
          <w:szCs w:val="21"/>
          <w:lang w:eastAsia="zh-Hans"/>
        </w:rPr>
      </w:pPr>
      <w:r>
        <w:rPr>
          <w:rFonts w:ascii="Times New Roman" w:hAnsi="Times New Roman" w:cs="Times New Roman" w:hint="eastAsia"/>
          <w:bCs/>
          <w:sz w:val="21"/>
          <w:szCs w:val="21"/>
        </w:rPr>
        <w:t>作者，文题</w:t>
      </w:r>
      <w:r>
        <w:rPr>
          <w:rFonts w:ascii="Times New Roman" w:hAnsi="Times New Roman" w:cs="Times New Roman"/>
          <w:bCs/>
          <w:sz w:val="21"/>
          <w:szCs w:val="21"/>
        </w:rPr>
        <w:t xml:space="preserve">, </w:t>
      </w:r>
      <w:r>
        <w:rPr>
          <w:rFonts w:ascii="Times New Roman" w:hAnsi="Times New Roman" w:cs="Times New Roman" w:hint="eastAsia"/>
          <w:bCs/>
          <w:sz w:val="21"/>
          <w:szCs w:val="21"/>
        </w:rPr>
        <w:t>刊名</w:t>
      </w:r>
      <w:r>
        <w:rPr>
          <w:rFonts w:ascii="Times New Roman" w:hAnsi="Times New Roman" w:cs="Times New Roman" w:hint="eastAsia"/>
          <w:bCs/>
          <w:sz w:val="21"/>
          <w:szCs w:val="21"/>
        </w:rPr>
        <w:t>,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sz w:val="21"/>
          <w:szCs w:val="21"/>
        </w:rPr>
        <w:t>年份</w:t>
      </w:r>
      <w:r>
        <w:rPr>
          <w:rFonts w:ascii="Times New Roman" w:hAnsi="Times New Roman" w:cs="Times New Roman" w:hint="eastAsia"/>
          <w:bCs/>
          <w:sz w:val="21"/>
          <w:szCs w:val="21"/>
        </w:rPr>
        <w:t>,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sz w:val="21"/>
          <w:szCs w:val="21"/>
        </w:rPr>
        <w:t>卷号（期号），起止页码或文章号</w:t>
      </w:r>
      <w:r w:rsidRPr="00DF31E6">
        <w:rPr>
          <w:rFonts w:ascii="Times New Roman" w:hAnsi="Times New Roman" w:cs="Times New Roman"/>
          <w:bCs/>
          <w:sz w:val="21"/>
          <w:szCs w:val="21"/>
          <w:lang w:eastAsia="zh-Hans"/>
        </w:rPr>
        <w:t>.</w:t>
      </w:r>
    </w:p>
    <w:p w14:paraId="205D5B32" w14:textId="55595E73" w:rsidR="00185846" w:rsidRPr="00D75709" w:rsidRDefault="00185846" w:rsidP="00185846">
      <w:pPr>
        <w:pStyle w:val="a3"/>
        <w:spacing w:beforeLines="100" w:before="312" w:beforeAutospacing="0" w:after="0" w:afterAutospacing="0" w:line="360" w:lineRule="auto"/>
        <w:ind w:firstLineChars="0" w:firstLine="0"/>
        <w:rPr>
          <w:rFonts w:ascii="Times New Roman" w:hAnsi="Times New Roman" w:cs="Times New Roman"/>
        </w:rPr>
      </w:pPr>
      <w:r w:rsidRPr="00D75709">
        <w:rPr>
          <w:rFonts w:ascii="Times New Roman" w:hAnsi="Times New Roman" w:cs="Times New Roman" w:hint="eastAsia"/>
          <w:b/>
          <w:bCs/>
          <w:lang w:eastAsia="zh-Hans"/>
        </w:rPr>
        <w:t>报告人</w:t>
      </w:r>
      <w:r w:rsidRPr="00D75709">
        <w:rPr>
          <w:rFonts w:ascii="Times New Roman" w:hAnsi="Times New Roman" w:cs="Times New Roman"/>
          <w:b/>
          <w:bCs/>
          <w:lang w:eastAsia="zh-Hans"/>
        </w:rPr>
        <w:t>简介</w:t>
      </w:r>
      <w:r w:rsidRPr="00D75709">
        <w:rPr>
          <w:rFonts w:ascii="Times New Roman" w:hAnsi="Times New Roman" w:cs="Times New Roman"/>
        </w:rPr>
        <w:t>：</w:t>
      </w:r>
      <w:r w:rsidRPr="00D75709">
        <w:rPr>
          <w:rFonts w:ascii="Times New Roman" w:hAnsi="Times New Roman" w:cs="Times New Roman"/>
        </w:rPr>
        <w:t xml:space="preserve"> </w:t>
      </w:r>
    </w:p>
    <w:p w14:paraId="38804C08" w14:textId="77777777" w:rsidR="00185846" w:rsidRPr="00185846" w:rsidRDefault="00185846" w:rsidP="00185846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pict w14:anchorId="4A53949B">
          <v:shape id="文本框 1" o:spid="_x0000_s1030" type="#_x0000_t202" style="position:absolute;left:0;text-align:left;margin-left:3.5pt;margin-top:15.6pt;width:87.6pt;height:10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" fillcolor="white [3201]" strokeweight=".5pt">
            <v:textbox>
              <w:txbxContent>
                <w:p w14:paraId="0378D514" w14:textId="77777777" w:rsidR="00185846" w:rsidRDefault="00185846" w:rsidP="00185846">
                  <w:pPr>
                    <w:spacing w:before="480"/>
                    <w:ind w:firstLine="480"/>
                  </w:pPr>
                  <w:r>
                    <w:rPr>
                      <w:rFonts w:hint="eastAsia"/>
                    </w:rPr>
                    <w:t>照片</w:t>
                  </w:r>
                </w:p>
              </w:txbxContent>
            </v:textbox>
            <w10:wrap type="square"/>
          </v:shape>
        </w:pict>
      </w:r>
      <w:proofErr w:type="gramStart"/>
      <w:r w:rsidRPr="00185846">
        <w:rPr>
          <w:rFonts w:ascii="Times New Roman" w:hAnsi="Times New Roman" w:cs="Times New Roman"/>
          <w:sz w:val="24"/>
          <w:szCs w:val="24"/>
        </w:rPr>
        <w:t xml:space="preserve">XXXX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85846">
        <w:rPr>
          <w:rFonts w:ascii="Times New Roman" w:hAnsi="Times New Roman" w:cs="Times New Roman"/>
          <w:sz w:val="24"/>
          <w:szCs w:val="24"/>
        </w:rPr>
        <w:t>XXX</w:t>
      </w:r>
      <w:proofErr w:type="gramStart"/>
      <w:r w:rsidRPr="00185846">
        <w:rPr>
          <w:rFonts w:ascii="Times New Roman" w:hAnsi="Times New Roman" w:cs="Times New Roman"/>
          <w:sz w:val="24"/>
          <w:szCs w:val="24"/>
        </w:rPr>
        <w:t xml:space="preserve"> XXXX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proofErr w:type="gram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84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185846">
        <w:rPr>
          <w:rFonts w:ascii="Times New Roman" w:hAnsi="Times New Roman" w:cs="Times New Roman" w:hint="eastAsia"/>
          <w:sz w:val="24"/>
          <w:szCs w:val="24"/>
        </w:rPr>
        <w:t>。</w:t>
      </w:r>
    </w:p>
    <w:p w14:paraId="10616DD0" w14:textId="77777777" w:rsidR="00953D08" w:rsidRPr="00185846" w:rsidRDefault="00953D08" w:rsidP="00185846">
      <w:pPr>
        <w:pStyle w:val="a3"/>
        <w:spacing w:beforeLines="0" w:before="0" w:line="240" w:lineRule="auto"/>
        <w:ind w:firstLineChars="0" w:firstLine="0"/>
        <w:rPr>
          <w:rFonts w:ascii="Times New Roman" w:hAnsi="Times New Roman" w:cs="Times New Roman" w:hint="eastAsia"/>
          <w:bCs/>
          <w:sz w:val="21"/>
          <w:szCs w:val="21"/>
          <w:lang w:eastAsia="zh-Hans"/>
        </w:rPr>
      </w:pPr>
    </w:p>
    <w:p w14:paraId="15A6B88B" w14:textId="338B253E" w:rsidR="00D840F4" w:rsidRPr="00DD54A6" w:rsidRDefault="00DD54A6" w:rsidP="004C00E9">
      <w:pPr>
        <w:rPr>
          <w:rFonts w:ascii="宋体" w:eastAsia="宋体" w:hAnsi="宋体"/>
          <w:b/>
          <w:bCs/>
          <w:color w:val="FF0000"/>
          <w:sz w:val="24"/>
          <w:szCs w:val="24"/>
        </w:rPr>
      </w:pPr>
      <w:r w:rsidRPr="00DD54A6">
        <w:rPr>
          <w:rFonts w:ascii="宋体" w:eastAsia="宋体" w:hAnsi="宋体" w:hint="eastAsia"/>
          <w:b/>
          <w:bCs/>
          <w:color w:val="FF0000"/>
          <w:sz w:val="24"/>
          <w:szCs w:val="24"/>
        </w:rPr>
        <w:t>注：最多不超过3页！</w:t>
      </w:r>
    </w:p>
    <w:sectPr w:rsidR="00D840F4" w:rsidRPr="00DD54A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4282" w14:textId="77777777" w:rsidR="003A18FE" w:rsidRDefault="003A18FE" w:rsidP="004C00E9">
      <w:r>
        <w:separator/>
      </w:r>
    </w:p>
  </w:endnote>
  <w:endnote w:type="continuationSeparator" w:id="0">
    <w:p w14:paraId="3D16257C" w14:textId="77777777" w:rsidR="003A18FE" w:rsidRDefault="003A18FE" w:rsidP="004C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B96B" w14:textId="77777777" w:rsidR="003A18FE" w:rsidRDefault="003A18FE" w:rsidP="004C00E9">
      <w:r>
        <w:separator/>
      </w:r>
    </w:p>
  </w:footnote>
  <w:footnote w:type="continuationSeparator" w:id="0">
    <w:p w14:paraId="657CF12E" w14:textId="77777777" w:rsidR="003A18FE" w:rsidRDefault="003A18FE" w:rsidP="004C0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79C3" w14:textId="3C95E077" w:rsidR="00C01D9A" w:rsidRDefault="00C01D9A">
    <w:pPr>
      <w:pStyle w:val="a4"/>
    </w:pPr>
  </w:p>
  <w:p w14:paraId="423FEB4B" w14:textId="5CD113DD" w:rsidR="00C01D9A" w:rsidRPr="00552B46" w:rsidRDefault="00C01D9A">
    <w:pPr>
      <w:pStyle w:val="a4"/>
      <w:rPr>
        <w:rFonts w:ascii="宋体" w:eastAsia="宋体" w:hAnsi="宋体"/>
        <w:b/>
        <w:bCs/>
        <w:sz w:val="21"/>
        <w:szCs w:val="21"/>
      </w:rPr>
    </w:pPr>
    <w:r w:rsidRPr="00552B46">
      <w:rPr>
        <w:rFonts w:ascii="宋体" w:eastAsia="宋体" w:hAnsi="宋体" w:hint="eastAsia"/>
        <w:b/>
        <w:bCs/>
        <w:sz w:val="21"/>
        <w:szCs w:val="21"/>
      </w:rPr>
      <w:t>第七届全国太赫兹科学技术学术年会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5058F"/>
    <w:multiLevelType w:val="multilevel"/>
    <w:tmpl w:val="200505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0E9"/>
    <w:rsid w:val="00003318"/>
    <w:rsid w:val="00004066"/>
    <w:rsid w:val="00004B77"/>
    <w:rsid w:val="00005A34"/>
    <w:rsid w:val="00005C9F"/>
    <w:rsid w:val="000078B0"/>
    <w:rsid w:val="00013B2F"/>
    <w:rsid w:val="00014DBB"/>
    <w:rsid w:val="00016EA5"/>
    <w:rsid w:val="000231B9"/>
    <w:rsid w:val="00032D25"/>
    <w:rsid w:val="000336ED"/>
    <w:rsid w:val="0003609E"/>
    <w:rsid w:val="00043410"/>
    <w:rsid w:val="000461AF"/>
    <w:rsid w:val="0005643C"/>
    <w:rsid w:val="000573FF"/>
    <w:rsid w:val="00061C93"/>
    <w:rsid w:val="00070636"/>
    <w:rsid w:val="00076E6A"/>
    <w:rsid w:val="00077733"/>
    <w:rsid w:val="00081931"/>
    <w:rsid w:val="00081E42"/>
    <w:rsid w:val="000832F9"/>
    <w:rsid w:val="00087E92"/>
    <w:rsid w:val="00090B0F"/>
    <w:rsid w:val="0009106D"/>
    <w:rsid w:val="000913B4"/>
    <w:rsid w:val="00092DCA"/>
    <w:rsid w:val="000A32D7"/>
    <w:rsid w:val="000A6F6A"/>
    <w:rsid w:val="000B09C8"/>
    <w:rsid w:val="000B2CB9"/>
    <w:rsid w:val="000B4079"/>
    <w:rsid w:val="000B467B"/>
    <w:rsid w:val="000C14B8"/>
    <w:rsid w:val="000C1E6C"/>
    <w:rsid w:val="000C2AE0"/>
    <w:rsid w:val="000C31C1"/>
    <w:rsid w:val="000C36CE"/>
    <w:rsid w:val="000C40EA"/>
    <w:rsid w:val="000C54D1"/>
    <w:rsid w:val="000D0BCD"/>
    <w:rsid w:val="000D1C52"/>
    <w:rsid w:val="000D5111"/>
    <w:rsid w:val="000E1C0B"/>
    <w:rsid w:val="000E4A83"/>
    <w:rsid w:val="000E4BB5"/>
    <w:rsid w:val="000E4D5D"/>
    <w:rsid w:val="000F05F0"/>
    <w:rsid w:val="000F3FC4"/>
    <w:rsid w:val="000F41C7"/>
    <w:rsid w:val="000F666E"/>
    <w:rsid w:val="000F707D"/>
    <w:rsid w:val="00103B91"/>
    <w:rsid w:val="00107F06"/>
    <w:rsid w:val="001109FC"/>
    <w:rsid w:val="00117D2D"/>
    <w:rsid w:val="00121611"/>
    <w:rsid w:val="00123B58"/>
    <w:rsid w:val="00124E63"/>
    <w:rsid w:val="0012531E"/>
    <w:rsid w:val="00127E5F"/>
    <w:rsid w:val="00134E9F"/>
    <w:rsid w:val="0014522F"/>
    <w:rsid w:val="00146FE4"/>
    <w:rsid w:val="00150BA2"/>
    <w:rsid w:val="0015237E"/>
    <w:rsid w:val="00160CBF"/>
    <w:rsid w:val="00160FD4"/>
    <w:rsid w:val="00165919"/>
    <w:rsid w:val="001740E3"/>
    <w:rsid w:val="0017507F"/>
    <w:rsid w:val="00180CA1"/>
    <w:rsid w:val="0018179B"/>
    <w:rsid w:val="00182673"/>
    <w:rsid w:val="00183C86"/>
    <w:rsid w:val="00183D45"/>
    <w:rsid w:val="00185846"/>
    <w:rsid w:val="00185E26"/>
    <w:rsid w:val="001900D8"/>
    <w:rsid w:val="0019366F"/>
    <w:rsid w:val="001A20D4"/>
    <w:rsid w:val="001A3498"/>
    <w:rsid w:val="001B3EF8"/>
    <w:rsid w:val="001B5C8F"/>
    <w:rsid w:val="001C1A4A"/>
    <w:rsid w:val="001C6A6B"/>
    <w:rsid w:val="001D1432"/>
    <w:rsid w:val="001D4756"/>
    <w:rsid w:val="001D679C"/>
    <w:rsid w:val="001E14A2"/>
    <w:rsid w:val="001E2D60"/>
    <w:rsid w:val="001E43FC"/>
    <w:rsid w:val="001E5FE8"/>
    <w:rsid w:val="001F2E51"/>
    <w:rsid w:val="001F4204"/>
    <w:rsid w:val="001F4F86"/>
    <w:rsid w:val="001F5165"/>
    <w:rsid w:val="00203602"/>
    <w:rsid w:val="00205F52"/>
    <w:rsid w:val="002069F4"/>
    <w:rsid w:val="00207F25"/>
    <w:rsid w:val="00210139"/>
    <w:rsid w:val="00211445"/>
    <w:rsid w:val="00217CF1"/>
    <w:rsid w:val="00221845"/>
    <w:rsid w:val="00222456"/>
    <w:rsid w:val="00224544"/>
    <w:rsid w:val="0022486C"/>
    <w:rsid w:val="0022502F"/>
    <w:rsid w:val="002262F0"/>
    <w:rsid w:val="00227EDC"/>
    <w:rsid w:val="00230B46"/>
    <w:rsid w:val="002346B3"/>
    <w:rsid w:val="00240791"/>
    <w:rsid w:val="002520DB"/>
    <w:rsid w:val="002538B5"/>
    <w:rsid w:val="0025415D"/>
    <w:rsid w:val="00260885"/>
    <w:rsid w:val="00262165"/>
    <w:rsid w:val="00264774"/>
    <w:rsid w:val="002700E3"/>
    <w:rsid w:val="002704BA"/>
    <w:rsid w:val="002709FE"/>
    <w:rsid w:val="002723D9"/>
    <w:rsid w:val="0027415A"/>
    <w:rsid w:val="0027677E"/>
    <w:rsid w:val="00282F1F"/>
    <w:rsid w:val="0028531A"/>
    <w:rsid w:val="002911C0"/>
    <w:rsid w:val="00293426"/>
    <w:rsid w:val="00293FB1"/>
    <w:rsid w:val="0029481D"/>
    <w:rsid w:val="00296B78"/>
    <w:rsid w:val="002978FF"/>
    <w:rsid w:val="002A2BE3"/>
    <w:rsid w:val="002A2CAA"/>
    <w:rsid w:val="002A448D"/>
    <w:rsid w:val="002A6ABB"/>
    <w:rsid w:val="002A6C60"/>
    <w:rsid w:val="002A6F64"/>
    <w:rsid w:val="002A77FC"/>
    <w:rsid w:val="002A7C8C"/>
    <w:rsid w:val="002B0678"/>
    <w:rsid w:val="002B07A5"/>
    <w:rsid w:val="002B0949"/>
    <w:rsid w:val="002B214A"/>
    <w:rsid w:val="002B286E"/>
    <w:rsid w:val="002B3122"/>
    <w:rsid w:val="002B5F37"/>
    <w:rsid w:val="002B6590"/>
    <w:rsid w:val="002C221C"/>
    <w:rsid w:val="002C5B35"/>
    <w:rsid w:val="002C6A67"/>
    <w:rsid w:val="002D3A7E"/>
    <w:rsid w:val="002D50A2"/>
    <w:rsid w:val="002D7779"/>
    <w:rsid w:val="002E0F29"/>
    <w:rsid w:val="002E5A8C"/>
    <w:rsid w:val="002F3D7D"/>
    <w:rsid w:val="002F4FC2"/>
    <w:rsid w:val="002F51E8"/>
    <w:rsid w:val="002F67FB"/>
    <w:rsid w:val="003029DF"/>
    <w:rsid w:val="003043AD"/>
    <w:rsid w:val="0030550B"/>
    <w:rsid w:val="00311746"/>
    <w:rsid w:val="00313027"/>
    <w:rsid w:val="00313068"/>
    <w:rsid w:val="003145DE"/>
    <w:rsid w:val="00315EA4"/>
    <w:rsid w:val="00316C8D"/>
    <w:rsid w:val="0032311D"/>
    <w:rsid w:val="00324AE6"/>
    <w:rsid w:val="00330B21"/>
    <w:rsid w:val="00331997"/>
    <w:rsid w:val="00332E33"/>
    <w:rsid w:val="003345FA"/>
    <w:rsid w:val="003370B6"/>
    <w:rsid w:val="00340341"/>
    <w:rsid w:val="00343A4B"/>
    <w:rsid w:val="00344B9C"/>
    <w:rsid w:val="00351123"/>
    <w:rsid w:val="00352C00"/>
    <w:rsid w:val="00352C0C"/>
    <w:rsid w:val="00353611"/>
    <w:rsid w:val="00354067"/>
    <w:rsid w:val="00354808"/>
    <w:rsid w:val="0035497E"/>
    <w:rsid w:val="00356E18"/>
    <w:rsid w:val="0036166E"/>
    <w:rsid w:val="0036389C"/>
    <w:rsid w:val="00366028"/>
    <w:rsid w:val="00370E9A"/>
    <w:rsid w:val="00372D36"/>
    <w:rsid w:val="00380E8E"/>
    <w:rsid w:val="003818F4"/>
    <w:rsid w:val="00381FC0"/>
    <w:rsid w:val="003823F3"/>
    <w:rsid w:val="003847F2"/>
    <w:rsid w:val="003855C6"/>
    <w:rsid w:val="00386451"/>
    <w:rsid w:val="00391EC1"/>
    <w:rsid w:val="00391EF4"/>
    <w:rsid w:val="003972EB"/>
    <w:rsid w:val="003A00B2"/>
    <w:rsid w:val="003A0A52"/>
    <w:rsid w:val="003A18FE"/>
    <w:rsid w:val="003A1C61"/>
    <w:rsid w:val="003A29C1"/>
    <w:rsid w:val="003A3675"/>
    <w:rsid w:val="003A4EC4"/>
    <w:rsid w:val="003B362D"/>
    <w:rsid w:val="003B5D65"/>
    <w:rsid w:val="003C68AF"/>
    <w:rsid w:val="003C79AC"/>
    <w:rsid w:val="003D281F"/>
    <w:rsid w:val="003D2EFD"/>
    <w:rsid w:val="003D378C"/>
    <w:rsid w:val="003D492E"/>
    <w:rsid w:val="003D5C4E"/>
    <w:rsid w:val="003E086D"/>
    <w:rsid w:val="003E12DC"/>
    <w:rsid w:val="003E3672"/>
    <w:rsid w:val="003E3ECC"/>
    <w:rsid w:val="003E44A6"/>
    <w:rsid w:val="003F0219"/>
    <w:rsid w:val="003F32A8"/>
    <w:rsid w:val="003F3409"/>
    <w:rsid w:val="00403B10"/>
    <w:rsid w:val="00417EFF"/>
    <w:rsid w:val="00420258"/>
    <w:rsid w:val="00420D21"/>
    <w:rsid w:val="004258B9"/>
    <w:rsid w:val="00426181"/>
    <w:rsid w:val="00431142"/>
    <w:rsid w:val="00444F30"/>
    <w:rsid w:val="00446170"/>
    <w:rsid w:val="00447AB6"/>
    <w:rsid w:val="00451833"/>
    <w:rsid w:val="00451F13"/>
    <w:rsid w:val="0045249E"/>
    <w:rsid w:val="00460980"/>
    <w:rsid w:val="004632ED"/>
    <w:rsid w:val="00464B4F"/>
    <w:rsid w:val="00467006"/>
    <w:rsid w:val="00471F10"/>
    <w:rsid w:val="0047321E"/>
    <w:rsid w:val="00474E10"/>
    <w:rsid w:val="00481B5C"/>
    <w:rsid w:val="00486558"/>
    <w:rsid w:val="00487145"/>
    <w:rsid w:val="004871F2"/>
    <w:rsid w:val="004912CF"/>
    <w:rsid w:val="00493673"/>
    <w:rsid w:val="00494C27"/>
    <w:rsid w:val="0049577A"/>
    <w:rsid w:val="004A4262"/>
    <w:rsid w:val="004B5CEF"/>
    <w:rsid w:val="004B6AA8"/>
    <w:rsid w:val="004B6CBB"/>
    <w:rsid w:val="004C00E9"/>
    <w:rsid w:val="004C216E"/>
    <w:rsid w:val="004C4281"/>
    <w:rsid w:val="004C4700"/>
    <w:rsid w:val="004C5424"/>
    <w:rsid w:val="004C6D8C"/>
    <w:rsid w:val="004D0297"/>
    <w:rsid w:val="004D3CFB"/>
    <w:rsid w:val="004D43B3"/>
    <w:rsid w:val="004D464E"/>
    <w:rsid w:val="004D77B1"/>
    <w:rsid w:val="004E0D19"/>
    <w:rsid w:val="004E2677"/>
    <w:rsid w:val="004E78E9"/>
    <w:rsid w:val="004E7C1E"/>
    <w:rsid w:val="004F37E6"/>
    <w:rsid w:val="004F747E"/>
    <w:rsid w:val="00500CB0"/>
    <w:rsid w:val="00501E2B"/>
    <w:rsid w:val="00512547"/>
    <w:rsid w:val="00512A48"/>
    <w:rsid w:val="00513798"/>
    <w:rsid w:val="00514074"/>
    <w:rsid w:val="00516D4D"/>
    <w:rsid w:val="005210D8"/>
    <w:rsid w:val="00521B74"/>
    <w:rsid w:val="00524B16"/>
    <w:rsid w:val="00524E61"/>
    <w:rsid w:val="00526A58"/>
    <w:rsid w:val="005277F2"/>
    <w:rsid w:val="0053047B"/>
    <w:rsid w:val="00532655"/>
    <w:rsid w:val="00533CC4"/>
    <w:rsid w:val="00534DBA"/>
    <w:rsid w:val="005351E0"/>
    <w:rsid w:val="0053585A"/>
    <w:rsid w:val="00543205"/>
    <w:rsid w:val="00543924"/>
    <w:rsid w:val="0054727E"/>
    <w:rsid w:val="00552032"/>
    <w:rsid w:val="00552B46"/>
    <w:rsid w:val="005542D2"/>
    <w:rsid w:val="005570FF"/>
    <w:rsid w:val="00560123"/>
    <w:rsid w:val="00560F66"/>
    <w:rsid w:val="005636EE"/>
    <w:rsid w:val="00564D17"/>
    <w:rsid w:val="00570E9D"/>
    <w:rsid w:val="00573507"/>
    <w:rsid w:val="005744EB"/>
    <w:rsid w:val="00577CB7"/>
    <w:rsid w:val="00580000"/>
    <w:rsid w:val="0058014D"/>
    <w:rsid w:val="00583099"/>
    <w:rsid w:val="00597384"/>
    <w:rsid w:val="005A6616"/>
    <w:rsid w:val="005A73D8"/>
    <w:rsid w:val="005B19FD"/>
    <w:rsid w:val="005C2BA2"/>
    <w:rsid w:val="005C4E85"/>
    <w:rsid w:val="005C5F12"/>
    <w:rsid w:val="005C7D83"/>
    <w:rsid w:val="005D65CE"/>
    <w:rsid w:val="005D6F4A"/>
    <w:rsid w:val="005E3C3A"/>
    <w:rsid w:val="005E5444"/>
    <w:rsid w:val="005E71C4"/>
    <w:rsid w:val="005F5182"/>
    <w:rsid w:val="005F792B"/>
    <w:rsid w:val="006017B8"/>
    <w:rsid w:val="00601852"/>
    <w:rsid w:val="00601B95"/>
    <w:rsid w:val="00605A60"/>
    <w:rsid w:val="006063EF"/>
    <w:rsid w:val="0061003E"/>
    <w:rsid w:val="00610FD3"/>
    <w:rsid w:val="00631723"/>
    <w:rsid w:val="006324DE"/>
    <w:rsid w:val="00635795"/>
    <w:rsid w:val="006360E8"/>
    <w:rsid w:val="0063686C"/>
    <w:rsid w:val="006429DB"/>
    <w:rsid w:val="00642DC4"/>
    <w:rsid w:val="00643CE8"/>
    <w:rsid w:val="00644A2E"/>
    <w:rsid w:val="00644ECF"/>
    <w:rsid w:val="006474F8"/>
    <w:rsid w:val="00647528"/>
    <w:rsid w:val="00650049"/>
    <w:rsid w:val="006501EF"/>
    <w:rsid w:val="006523A1"/>
    <w:rsid w:val="0065679C"/>
    <w:rsid w:val="00664897"/>
    <w:rsid w:val="00674619"/>
    <w:rsid w:val="0067755A"/>
    <w:rsid w:val="00681235"/>
    <w:rsid w:val="00684B60"/>
    <w:rsid w:val="00691161"/>
    <w:rsid w:val="00696765"/>
    <w:rsid w:val="00697F81"/>
    <w:rsid w:val="006A06B3"/>
    <w:rsid w:val="006A11FE"/>
    <w:rsid w:val="006A388D"/>
    <w:rsid w:val="006A4817"/>
    <w:rsid w:val="006B1A99"/>
    <w:rsid w:val="006B3B78"/>
    <w:rsid w:val="006C0454"/>
    <w:rsid w:val="006C1A83"/>
    <w:rsid w:val="006C1AA9"/>
    <w:rsid w:val="006C1DA2"/>
    <w:rsid w:val="006D1163"/>
    <w:rsid w:val="006D1A9A"/>
    <w:rsid w:val="006D23B2"/>
    <w:rsid w:val="006D2E99"/>
    <w:rsid w:val="006D405B"/>
    <w:rsid w:val="006D5E42"/>
    <w:rsid w:val="006E0A79"/>
    <w:rsid w:val="006E1480"/>
    <w:rsid w:val="006E47E9"/>
    <w:rsid w:val="006E5724"/>
    <w:rsid w:val="006E7958"/>
    <w:rsid w:val="006F302E"/>
    <w:rsid w:val="006F5620"/>
    <w:rsid w:val="00702A5C"/>
    <w:rsid w:val="00704C9E"/>
    <w:rsid w:val="0071354F"/>
    <w:rsid w:val="00717A05"/>
    <w:rsid w:val="00721BB5"/>
    <w:rsid w:val="0072617C"/>
    <w:rsid w:val="007339E4"/>
    <w:rsid w:val="00736652"/>
    <w:rsid w:val="00741A3E"/>
    <w:rsid w:val="007542E4"/>
    <w:rsid w:val="0075500E"/>
    <w:rsid w:val="00774CC4"/>
    <w:rsid w:val="00780B95"/>
    <w:rsid w:val="00781745"/>
    <w:rsid w:val="007824FD"/>
    <w:rsid w:val="00783C94"/>
    <w:rsid w:val="00796397"/>
    <w:rsid w:val="00797F3A"/>
    <w:rsid w:val="007A3B9A"/>
    <w:rsid w:val="007B421B"/>
    <w:rsid w:val="007B45D2"/>
    <w:rsid w:val="007B7EA2"/>
    <w:rsid w:val="007C0BDC"/>
    <w:rsid w:val="007C2B7B"/>
    <w:rsid w:val="007C4DE1"/>
    <w:rsid w:val="007D2AEC"/>
    <w:rsid w:val="007D2AED"/>
    <w:rsid w:val="007D40AB"/>
    <w:rsid w:val="007E05C3"/>
    <w:rsid w:val="007E457D"/>
    <w:rsid w:val="007E7259"/>
    <w:rsid w:val="007E7923"/>
    <w:rsid w:val="007F57C2"/>
    <w:rsid w:val="008043DA"/>
    <w:rsid w:val="00811788"/>
    <w:rsid w:val="00814187"/>
    <w:rsid w:val="008152F3"/>
    <w:rsid w:val="00816281"/>
    <w:rsid w:val="008211BE"/>
    <w:rsid w:val="00821FE9"/>
    <w:rsid w:val="00823E55"/>
    <w:rsid w:val="008253F3"/>
    <w:rsid w:val="008300AF"/>
    <w:rsid w:val="00830D73"/>
    <w:rsid w:val="00837FA3"/>
    <w:rsid w:val="008414DA"/>
    <w:rsid w:val="00841A83"/>
    <w:rsid w:val="008422E6"/>
    <w:rsid w:val="00845065"/>
    <w:rsid w:val="008460F0"/>
    <w:rsid w:val="00846550"/>
    <w:rsid w:val="00847154"/>
    <w:rsid w:val="008477F6"/>
    <w:rsid w:val="00847A08"/>
    <w:rsid w:val="008510CC"/>
    <w:rsid w:val="00852B6A"/>
    <w:rsid w:val="00854FCC"/>
    <w:rsid w:val="00855C9E"/>
    <w:rsid w:val="008569BD"/>
    <w:rsid w:val="00862E7B"/>
    <w:rsid w:val="00864512"/>
    <w:rsid w:val="008664D9"/>
    <w:rsid w:val="00866FF7"/>
    <w:rsid w:val="00867D97"/>
    <w:rsid w:val="00871DAD"/>
    <w:rsid w:val="00882552"/>
    <w:rsid w:val="00882E95"/>
    <w:rsid w:val="00886AE6"/>
    <w:rsid w:val="00887F38"/>
    <w:rsid w:val="008922A2"/>
    <w:rsid w:val="0089266F"/>
    <w:rsid w:val="00894FB9"/>
    <w:rsid w:val="00896845"/>
    <w:rsid w:val="0089764D"/>
    <w:rsid w:val="008A393A"/>
    <w:rsid w:val="008A407B"/>
    <w:rsid w:val="008B0BB7"/>
    <w:rsid w:val="008B1FD0"/>
    <w:rsid w:val="008B42FE"/>
    <w:rsid w:val="008B444C"/>
    <w:rsid w:val="008B5435"/>
    <w:rsid w:val="008B749D"/>
    <w:rsid w:val="008C0119"/>
    <w:rsid w:val="008C050D"/>
    <w:rsid w:val="008C1359"/>
    <w:rsid w:val="008C1ED3"/>
    <w:rsid w:val="008C3F16"/>
    <w:rsid w:val="008D1349"/>
    <w:rsid w:val="008D21F6"/>
    <w:rsid w:val="008D587E"/>
    <w:rsid w:val="008E0BB8"/>
    <w:rsid w:val="008E4132"/>
    <w:rsid w:val="008E5E50"/>
    <w:rsid w:val="008E6A29"/>
    <w:rsid w:val="008E7097"/>
    <w:rsid w:val="008F0156"/>
    <w:rsid w:val="008F1D82"/>
    <w:rsid w:val="008F22D5"/>
    <w:rsid w:val="008F3AE6"/>
    <w:rsid w:val="008F63E7"/>
    <w:rsid w:val="008F76D9"/>
    <w:rsid w:val="008F791F"/>
    <w:rsid w:val="00903F89"/>
    <w:rsid w:val="009052B4"/>
    <w:rsid w:val="009076C8"/>
    <w:rsid w:val="0091666F"/>
    <w:rsid w:val="009251FC"/>
    <w:rsid w:val="00925D2D"/>
    <w:rsid w:val="00925DF2"/>
    <w:rsid w:val="00926AFC"/>
    <w:rsid w:val="009273A8"/>
    <w:rsid w:val="00927495"/>
    <w:rsid w:val="00927739"/>
    <w:rsid w:val="0093143D"/>
    <w:rsid w:val="00935D42"/>
    <w:rsid w:val="009362A6"/>
    <w:rsid w:val="009363FB"/>
    <w:rsid w:val="0094461B"/>
    <w:rsid w:val="009461A9"/>
    <w:rsid w:val="009471C6"/>
    <w:rsid w:val="0094770C"/>
    <w:rsid w:val="00950106"/>
    <w:rsid w:val="0095090F"/>
    <w:rsid w:val="00951305"/>
    <w:rsid w:val="00953D08"/>
    <w:rsid w:val="00955F0B"/>
    <w:rsid w:val="00963D78"/>
    <w:rsid w:val="00966A81"/>
    <w:rsid w:val="0097222D"/>
    <w:rsid w:val="009756D5"/>
    <w:rsid w:val="009779DE"/>
    <w:rsid w:val="009802EC"/>
    <w:rsid w:val="009820DE"/>
    <w:rsid w:val="009827DD"/>
    <w:rsid w:val="0098390A"/>
    <w:rsid w:val="009913D7"/>
    <w:rsid w:val="0099327B"/>
    <w:rsid w:val="009968C1"/>
    <w:rsid w:val="009A276C"/>
    <w:rsid w:val="009A2A85"/>
    <w:rsid w:val="009A48C7"/>
    <w:rsid w:val="009A6F74"/>
    <w:rsid w:val="009B25B5"/>
    <w:rsid w:val="009B36D1"/>
    <w:rsid w:val="009B43FD"/>
    <w:rsid w:val="009B6485"/>
    <w:rsid w:val="009B7A78"/>
    <w:rsid w:val="009C0FE2"/>
    <w:rsid w:val="009C187E"/>
    <w:rsid w:val="009C1E8F"/>
    <w:rsid w:val="009C22F0"/>
    <w:rsid w:val="009C24D5"/>
    <w:rsid w:val="009C4B15"/>
    <w:rsid w:val="009C5901"/>
    <w:rsid w:val="009C6E46"/>
    <w:rsid w:val="009C7CE1"/>
    <w:rsid w:val="009D20A8"/>
    <w:rsid w:val="009D22C4"/>
    <w:rsid w:val="009D3A78"/>
    <w:rsid w:val="009D43E5"/>
    <w:rsid w:val="009D51D8"/>
    <w:rsid w:val="009D5555"/>
    <w:rsid w:val="009D56A1"/>
    <w:rsid w:val="009D6577"/>
    <w:rsid w:val="009E09BB"/>
    <w:rsid w:val="009E156A"/>
    <w:rsid w:val="009E2670"/>
    <w:rsid w:val="009E5B2B"/>
    <w:rsid w:val="009E6EF2"/>
    <w:rsid w:val="009E7A73"/>
    <w:rsid w:val="009F5BC1"/>
    <w:rsid w:val="00A10923"/>
    <w:rsid w:val="00A10F44"/>
    <w:rsid w:val="00A11B05"/>
    <w:rsid w:val="00A13CFD"/>
    <w:rsid w:val="00A147F4"/>
    <w:rsid w:val="00A22F36"/>
    <w:rsid w:val="00A23DF6"/>
    <w:rsid w:val="00A25B28"/>
    <w:rsid w:val="00A26B43"/>
    <w:rsid w:val="00A274FD"/>
    <w:rsid w:val="00A275D3"/>
    <w:rsid w:val="00A3047F"/>
    <w:rsid w:val="00A31043"/>
    <w:rsid w:val="00A31B4F"/>
    <w:rsid w:val="00A31C71"/>
    <w:rsid w:val="00A3328C"/>
    <w:rsid w:val="00A37601"/>
    <w:rsid w:val="00A405B8"/>
    <w:rsid w:val="00A41792"/>
    <w:rsid w:val="00A41F60"/>
    <w:rsid w:val="00A428D2"/>
    <w:rsid w:val="00A443E3"/>
    <w:rsid w:val="00A467EA"/>
    <w:rsid w:val="00A46C61"/>
    <w:rsid w:val="00A60390"/>
    <w:rsid w:val="00A72714"/>
    <w:rsid w:val="00A7405C"/>
    <w:rsid w:val="00A748D2"/>
    <w:rsid w:val="00A812B7"/>
    <w:rsid w:val="00A816D7"/>
    <w:rsid w:val="00A8174F"/>
    <w:rsid w:val="00A833E6"/>
    <w:rsid w:val="00A852E6"/>
    <w:rsid w:val="00A8652B"/>
    <w:rsid w:val="00A87E10"/>
    <w:rsid w:val="00A9017C"/>
    <w:rsid w:val="00A90C1C"/>
    <w:rsid w:val="00A90CFE"/>
    <w:rsid w:val="00A91488"/>
    <w:rsid w:val="00A919FC"/>
    <w:rsid w:val="00A939CC"/>
    <w:rsid w:val="00A9716A"/>
    <w:rsid w:val="00AA09AE"/>
    <w:rsid w:val="00AA5865"/>
    <w:rsid w:val="00AB0278"/>
    <w:rsid w:val="00AB324C"/>
    <w:rsid w:val="00AB3BF0"/>
    <w:rsid w:val="00AB7F19"/>
    <w:rsid w:val="00AC5922"/>
    <w:rsid w:val="00AC60C7"/>
    <w:rsid w:val="00AC7237"/>
    <w:rsid w:val="00AD46D2"/>
    <w:rsid w:val="00AD55F2"/>
    <w:rsid w:val="00AD7765"/>
    <w:rsid w:val="00AE3B96"/>
    <w:rsid w:val="00AE3E00"/>
    <w:rsid w:val="00AE4701"/>
    <w:rsid w:val="00AF56F0"/>
    <w:rsid w:val="00AF67D6"/>
    <w:rsid w:val="00B015BC"/>
    <w:rsid w:val="00B043DC"/>
    <w:rsid w:val="00B06093"/>
    <w:rsid w:val="00B066B6"/>
    <w:rsid w:val="00B07000"/>
    <w:rsid w:val="00B1073A"/>
    <w:rsid w:val="00B11E26"/>
    <w:rsid w:val="00B11FB7"/>
    <w:rsid w:val="00B14B51"/>
    <w:rsid w:val="00B152DC"/>
    <w:rsid w:val="00B17E55"/>
    <w:rsid w:val="00B21563"/>
    <w:rsid w:val="00B22AA5"/>
    <w:rsid w:val="00B265D1"/>
    <w:rsid w:val="00B3467E"/>
    <w:rsid w:val="00B36209"/>
    <w:rsid w:val="00B425EE"/>
    <w:rsid w:val="00B43716"/>
    <w:rsid w:val="00B43931"/>
    <w:rsid w:val="00B446E2"/>
    <w:rsid w:val="00B449C4"/>
    <w:rsid w:val="00B44EDF"/>
    <w:rsid w:val="00B46539"/>
    <w:rsid w:val="00B54EE5"/>
    <w:rsid w:val="00B62D9A"/>
    <w:rsid w:val="00B64D59"/>
    <w:rsid w:val="00B674B4"/>
    <w:rsid w:val="00B674CD"/>
    <w:rsid w:val="00B73046"/>
    <w:rsid w:val="00B75153"/>
    <w:rsid w:val="00B75B0A"/>
    <w:rsid w:val="00B76F38"/>
    <w:rsid w:val="00B77FC4"/>
    <w:rsid w:val="00B80AEE"/>
    <w:rsid w:val="00B81298"/>
    <w:rsid w:val="00B81DE3"/>
    <w:rsid w:val="00B84A2B"/>
    <w:rsid w:val="00B870D6"/>
    <w:rsid w:val="00B913E3"/>
    <w:rsid w:val="00B91498"/>
    <w:rsid w:val="00B94AF4"/>
    <w:rsid w:val="00B9500C"/>
    <w:rsid w:val="00B954D7"/>
    <w:rsid w:val="00B95D40"/>
    <w:rsid w:val="00BA0BBD"/>
    <w:rsid w:val="00BA10A5"/>
    <w:rsid w:val="00BA6B1A"/>
    <w:rsid w:val="00BA6C08"/>
    <w:rsid w:val="00BB0967"/>
    <w:rsid w:val="00BB48C9"/>
    <w:rsid w:val="00BC13C2"/>
    <w:rsid w:val="00BC2A1F"/>
    <w:rsid w:val="00BC672D"/>
    <w:rsid w:val="00BC7F5B"/>
    <w:rsid w:val="00BD0309"/>
    <w:rsid w:val="00BD1975"/>
    <w:rsid w:val="00BD2E22"/>
    <w:rsid w:val="00BD39B9"/>
    <w:rsid w:val="00BD74C5"/>
    <w:rsid w:val="00BE1C5B"/>
    <w:rsid w:val="00BE2AD4"/>
    <w:rsid w:val="00BE49ED"/>
    <w:rsid w:val="00BE67D4"/>
    <w:rsid w:val="00BE7DBA"/>
    <w:rsid w:val="00BF130C"/>
    <w:rsid w:val="00BF2AD8"/>
    <w:rsid w:val="00BF2CFA"/>
    <w:rsid w:val="00BF3B93"/>
    <w:rsid w:val="00C01D9A"/>
    <w:rsid w:val="00C028C0"/>
    <w:rsid w:val="00C02CAA"/>
    <w:rsid w:val="00C033D0"/>
    <w:rsid w:val="00C03533"/>
    <w:rsid w:val="00C038F8"/>
    <w:rsid w:val="00C0771A"/>
    <w:rsid w:val="00C07B79"/>
    <w:rsid w:val="00C1080E"/>
    <w:rsid w:val="00C1195B"/>
    <w:rsid w:val="00C13F55"/>
    <w:rsid w:val="00C15ACD"/>
    <w:rsid w:val="00C20762"/>
    <w:rsid w:val="00C26DD2"/>
    <w:rsid w:val="00C312BA"/>
    <w:rsid w:val="00C334FA"/>
    <w:rsid w:val="00C3797D"/>
    <w:rsid w:val="00C40A5B"/>
    <w:rsid w:val="00C42766"/>
    <w:rsid w:val="00C444D2"/>
    <w:rsid w:val="00C45BE6"/>
    <w:rsid w:val="00C4653C"/>
    <w:rsid w:val="00C53ECB"/>
    <w:rsid w:val="00C53F0C"/>
    <w:rsid w:val="00C544CF"/>
    <w:rsid w:val="00C6056D"/>
    <w:rsid w:val="00C609CE"/>
    <w:rsid w:val="00C64BCF"/>
    <w:rsid w:val="00C650CC"/>
    <w:rsid w:val="00C705E6"/>
    <w:rsid w:val="00C718A2"/>
    <w:rsid w:val="00C76A96"/>
    <w:rsid w:val="00C80B3D"/>
    <w:rsid w:val="00C81C6B"/>
    <w:rsid w:val="00C82CA4"/>
    <w:rsid w:val="00C84110"/>
    <w:rsid w:val="00C842AE"/>
    <w:rsid w:val="00C85D72"/>
    <w:rsid w:val="00C94CC4"/>
    <w:rsid w:val="00C94F30"/>
    <w:rsid w:val="00C97A0F"/>
    <w:rsid w:val="00CA1679"/>
    <w:rsid w:val="00CA4473"/>
    <w:rsid w:val="00CB1307"/>
    <w:rsid w:val="00CB66F0"/>
    <w:rsid w:val="00CC1C35"/>
    <w:rsid w:val="00CC2BC2"/>
    <w:rsid w:val="00CC6885"/>
    <w:rsid w:val="00CC72AE"/>
    <w:rsid w:val="00CD2B98"/>
    <w:rsid w:val="00CD55A7"/>
    <w:rsid w:val="00CD5B54"/>
    <w:rsid w:val="00CD6FB6"/>
    <w:rsid w:val="00CE1DEC"/>
    <w:rsid w:val="00CF6E2E"/>
    <w:rsid w:val="00D02E09"/>
    <w:rsid w:val="00D03B2E"/>
    <w:rsid w:val="00D03DF8"/>
    <w:rsid w:val="00D05AE6"/>
    <w:rsid w:val="00D07046"/>
    <w:rsid w:val="00D10538"/>
    <w:rsid w:val="00D10DF2"/>
    <w:rsid w:val="00D13AC4"/>
    <w:rsid w:val="00D16615"/>
    <w:rsid w:val="00D17F98"/>
    <w:rsid w:val="00D20DBD"/>
    <w:rsid w:val="00D2640D"/>
    <w:rsid w:val="00D278EB"/>
    <w:rsid w:val="00D34B82"/>
    <w:rsid w:val="00D3757A"/>
    <w:rsid w:val="00D37588"/>
    <w:rsid w:val="00D37DC1"/>
    <w:rsid w:val="00D40C52"/>
    <w:rsid w:val="00D414A6"/>
    <w:rsid w:val="00D45D3F"/>
    <w:rsid w:val="00D46C67"/>
    <w:rsid w:val="00D50820"/>
    <w:rsid w:val="00D50B82"/>
    <w:rsid w:val="00D525FA"/>
    <w:rsid w:val="00D53278"/>
    <w:rsid w:val="00D53627"/>
    <w:rsid w:val="00D54149"/>
    <w:rsid w:val="00D5551B"/>
    <w:rsid w:val="00D55930"/>
    <w:rsid w:val="00D57F24"/>
    <w:rsid w:val="00D61DE7"/>
    <w:rsid w:val="00D66CC2"/>
    <w:rsid w:val="00D67E5C"/>
    <w:rsid w:val="00D67F54"/>
    <w:rsid w:val="00D72ED0"/>
    <w:rsid w:val="00D733A4"/>
    <w:rsid w:val="00D73EBC"/>
    <w:rsid w:val="00D75888"/>
    <w:rsid w:val="00D81917"/>
    <w:rsid w:val="00D840F4"/>
    <w:rsid w:val="00D91576"/>
    <w:rsid w:val="00D93AE9"/>
    <w:rsid w:val="00D941E5"/>
    <w:rsid w:val="00D945DA"/>
    <w:rsid w:val="00D95EB5"/>
    <w:rsid w:val="00D96B42"/>
    <w:rsid w:val="00DA084B"/>
    <w:rsid w:val="00DA1D7B"/>
    <w:rsid w:val="00DA4896"/>
    <w:rsid w:val="00DA5F40"/>
    <w:rsid w:val="00DA63BD"/>
    <w:rsid w:val="00DB482F"/>
    <w:rsid w:val="00DB5F51"/>
    <w:rsid w:val="00DC5FFF"/>
    <w:rsid w:val="00DC611C"/>
    <w:rsid w:val="00DD02D8"/>
    <w:rsid w:val="00DD3182"/>
    <w:rsid w:val="00DD3CE9"/>
    <w:rsid w:val="00DD3E83"/>
    <w:rsid w:val="00DD54A6"/>
    <w:rsid w:val="00DE49CD"/>
    <w:rsid w:val="00DE531E"/>
    <w:rsid w:val="00DE647D"/>
    <w:rsid w:val="00DF1D94"/>
    <w:rsid w:val="00DF3864"/>
    <w:rsid w:val="00DF3DBD"/>
    <w:rsid w:val="00DF5CB5"/>
    <w:rsid w:val="00DF5FA8"/>
    <w:rsid w:val="00DF64AC"/>
    <w:rsid w:val="00DF7A55"/>
    <w:rsid w:val="00E06AA1"/>
    <w:rsid w:val="00E10D42"/>
    <w:rsid w:val="00E1436D"/>
    <w:rsid w:val="00E14496"/>
    <w:rsid w:val="00E155FD"/>
    <w:rsid w:val="00E21FC4"/>
    <w:rsid w:val="00E31250"/>
    <w:rsid w:val="00E32044"/>
    <w:rsid w:val="00E3235E"/>
    <w:rsid w:val="00E439AB"/>
    <w:rsid w:val="00E4758C"/>
    <w:rsid w:val="00E47B9B"/>
    <w:rsid w:val="00E503C0"/>
    <w:rsid w:val="00E50C28"/>
    <w:rsid w:val="00E52ABD"/>
    <w:rsid w:val="00E52B0B"/>
    <w:rsid w:val="00E61942"/>
    <w:rsid w:val="00E6295A"/>
    <w:rsid w:val="00E64153"/>
    <w:rsid w:val="00E73165"/>
    <w:rsid w:val="00E73DD5"/>
    <w:rsid w:val="00E73DE5"/>
    <w:rsid w:val="00E81B64"/>
    <w:rsid w:val="00E825DF"/>
    <w:rsid w:val="00E82E25"/>
    <w:rsid w:val="00E84B85"/>
    <w:rsid w:val="00E85EDD"/>
    <w:rsid w:val="00E87298"/>
    <w:rsid w:val="00E91317"/>
    <w:rsid w:val="00E93B53"/>
    <w:rsid w:val="00E94CDE"/>
    <w:rsid w:val="00EA1B9F"/>
    <w:rsid w:val="00EA67B2"/>
    <w:rsid w:val="00EC2846"/>
    <w:rsid w:val="00EC2B4F"/>
    <w:rsid w:val="00EC3A4E"/>
    <w:rsid w:val="00EC7737"/>
    <w:rsid w:val="00ED0545"/>
    <w:rsid w:val="00ED1C6A"/>
    <w:rsid w:val="00ED4F2D"/>
    <w:rsid w:val="00EE09ED"/>
    <w:rsid w:val="00EE1030"/>
    <w:rsid w:val="00EE517F"/>
    <w:rsid w:val="00EE5B02"/>
    <w:rsid w:val="00EE5B1D"/>
    <w:rsid w:val="00EE5B46"/>
    <w:rsid w:val="00EE6026"/>
    <w:rsid w:val="00EF06A4"/>
    <w:rsid w:val="00EF36C0"/>
    <w:rsid w:val="00EF58D7"/>
    <w:rsid w:val="00F0178A"/>
    <w:rsid w:val="00F044E8"/>
    <w:rsid w:val="00F05EDA"/>
    <w:rsid w:val="00F102FF"/>
    <w:rsid w:val="00F103B4"/>
    <w:rsid w:val="00F11D3A"/>
    <w:rsid w:val="00F11D4F"/>
    <w:rsid w:val="00F1605D"/>
    <w:rsid w:val="00F218AA"/>
    <w:rsid w:val="00F21F6E"/>
    <w:rsid w:val="00F24D6F"/>
    <w:rsid w:val="00F27E53"/>
    <w:rsid w:val="00F313B0"/>
    <w:rsid w:val="00F34978"/>
    <w:rsid w:val="00F35550"/>
    <w:rsid w:val="00F35C7B"/>
    <w:rsid w:val="00F37F75"/>
    <w:rsid w:val="00F4185F"/>
    <w:rsid w:val="00F42E50"/>
    <w:rsid w:val="00F46B8F"/>
    <w:rsid w:val="00F4711F"/>
    <w:rsid w:val="00F50753"/>
    <w:rsid w:val="00F51062"/>
    <w:rsid w:val="00F51FE7"/>
    <w:rsid w:val="00F54D91"/>
    <w:rsid w:val="00F612B6"/>
    <w:rsid w:val="00F62659"/>
    <w:rsid w:val="00F66A67"/>
    <w:rsid w:val="00F72D5E"/>
    <w:rsid w:val="00F72DF9"/>
    <w:rsid w:val="00F754B7"/>
    <w:rsid w:val="00F760E6"/>
    <w:rsid w:val="00F76A85"/>
    <w:rsid w:val="00F77EE4"/>
    <w:rsid w:val="00F80839"/>
    <w:rsid w:val="00F81892"/>
    <w:rsid w:val="00F84C49"/>
    <w:rsid w:val="00F85A84"/>
    <w:rsid w:val="00F86AAF"/>
    <w:rsid w:val="00F87275"/>
    <w:rsid w:val="00F87D64"/>
    <w:rsid w:val="00F924C3"/>
    <w:rsid w:val="00F9422C"/>
    <w:rsid w:val="00F95696"/>
    <w:rsid w:val="00F97C1B"/>
    <w:rsid w:val="00F97E8D"/>
    <w:rsid w:val="00FA2A31"/>
    <w:rsid w:val="00FA7B6A"/>
    <w:rsid w:val="00FB42AB"/>
    <w:rsid w:val="00FB6018"/>
    <w:rsid w:val="00FB67CF"/>
    <w:rsid w:val="00FB6A39"/>
    <w:rsid w:val="00FC2BFD"/>
    <w:rsid w:val="00FD389A"/>
    <w:rsid w:val="00FD7CE7"/>
    <w:rsid w:val="00FE1801"/>
    <w:rsid w:val="00FE47EF"/>
    <w:rsid w:val="00FF2DBB"/>
    <w:rsid w:val="00FF35B1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543D4"/>
  <w15:chartTrackingRefBased/>
  <w15:docId w15:val="{63A4D147-28C5-4465-8FE9-FF973923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C00E9"/>
    <w:pPr>
      <w:widowControl/>
      <w:spacing w:beforeLines="200" w:before="100" w:beforeAutospacing="1" w:after="100" w:afterAutospacing="1" w:line="360" w:lineRule="exact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01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1D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1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1D9A"/>
    <w:rPr>
      <w:sz w:val="18"/>
      <w:szCs w:val="18"/>
    </w:rPr>
  </w:style>
  <w:style w:type="paragraph" w:styleId="a8">
    <w:name w:val="List Paragraph"/>
    <w:basedOn w:val="a"/>
    <w:uiPriority w:val="34"/>
    <w:qFormat/>
    <w:rsid w:val="001858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寅 李</cp:lastModifiedBy>
  <cp:revision>10</cp:revision>
  <dcterms:created xsi:type="dcterms:W3CDTF">2021-07-22T03:48:00Z</dcterms:created>
  <dcterms:modified xsi:type="dcterms:W3CDTF">2021-07-23T04:19:00Z</dcterms:modified>
</cp:coreProperties>
</file>